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BA847" w14:textId="66C74071" w:rsidR="00F766FE" w:rsidRDefault="00F766FE" w:rsidP="00F766FE">
      <w:pPr>
        <w:jc w:val="center"/>
        <w:rPr>
          <w:b/>
          <w:i/>
          <w:sz w:val="36"/>
        </w:rPr>
      </w:pPr>
      <w:bookmarkStart w:id="0" w:name="_GoBack"/>
      <w:bookmarkEnd w:id="0"/>
      <w:r w:rsidRPr="00545D19">
        <w:rPr>
          <w:b/>
          <w:i/>
          <w:sz w:val="36"/>
        </w:rPr>
        <w:t xml:space="preserve">Big Sounds in Motion </w:t>
      </w:r>
      <w:r w:rsidR="00490026" w:rsidRPr="00545D19">
        <w:rPr>
          <w:b/>
          <w:i/>
          <w:sz w:val="36"/>
        </w:rPr>
        <w:t>Reserved Seating</w:t>
      </w:r>
    </w:p>
    <w:p w14:paraId="0500134F" w14:textId="6F239483" w:rsidR="00973837" w:rsidRPr="00545D19" w:rsidRDefault="00973837" w:rsidP="00F766FE">
      <w:pPr>
        <w:jc w:val="center"/>
        <w:rPr>
          <w:sz w:val="36"/>
        </w:rPr>
      </w:pPr>
      <w:r>
        <w:rPr>
          <w:b/>
          <w:i/>
          <w:sz w:val="36"/>
        </w:rPr>
        <w:t>Spectators enter from the TOP of the stadium</w:t>
      </w:r>
    </w:p>
    <w:p w14:paraId="69938CF9" w14:textId="77777777" w:rsidR="00C54339" w:rsidRPr="00973837" w:rsidRDefault="00C54339" w:rsidP="00F766FE">
      <w:pPr>
        <w:jc w:val="center"/>
        <w:rPr>
          <w:sz w:val="18"/>
          <w:szCs w:val="18"/>
        </w:rPr>
      </w:pPr>
    </w:p>
    <w:p w14:paraId="5C941CD9" w14:textId="77777777" w:rsidR="00C54339" w:rsidRPr="00973837" w:rsidRDefault="00C54339" w:rsidP="00F766FE">
      <w:pPr>
        <w:jc w:val="center"/>
        <w:rPr>
          <w:sz w:val="18"/>
          <w:szCs w:val="18"/>
        </w:rPr>
      </w:pPr>
    </w:p>
    <w:p w14:paraId="39239C5B" w14:textId="77777777" w:rsidR="00C54339" w:rsidRPr="00545D19" w:rsidRDefault="00973837" w:rsidP="004528A0">
      <w:pPr>
        <w:rPr>
          <w:rFonts w:ascii="Helvetica" w:hAnsi="Helvetica"/>
        </w:rPr>
      </w:pPr>
      <w:r>
        <w:rPr>
          <w:rFonts w:ascii="Helvetica" w:hAnsi="Helvetica"/>
          <w:noProof/>
        </w:rPr>
        <w:pict w14:anchorId="1E5340D1">
          <v:line id="_x0000_s1036" style="position:absolute;z-index:251664384;mso-wrap-edited:f;mso-position-horizontal:absolute;mso-position-vertical:absolute" from="8.8pt,100.95pt" to="209.6pt,100.95pt" wrapcoords="-80 -2147483648 0 -2147483648 10840 -2147483648 10840 -2147483648 21519 -2147483648 21760 -2147483648 -80 -2147483648" strokecolor="black [3213]">
            <v:fill o:detectmouseclick="t"/>
            <v:shadow opacity="22938f" offset="0"/>
            <w10:wrap type="tight"/>
          </v:line>
        </w:pict>
      </w:r>
      <w:r>
        <w:rPr>
          <w:rFonts w:ascii="Helvetica" w:hAnsi="Helvetica"/>
          <w:noProof/>
        </w:rPr>
        <w:pict w14:anchorId="7AEA4433">
          <v:line id="_x0000_s1034" style="position:absolute;z-index:251662336;mso-wrap-edited:f;mso-position-horizontal:absolute;mso-position-vertical:absolute" from="508pt,100.15pt" to="709.6pt,100.15pt" wrapcoords="-80 -2147483648 0 -2147483648 10840 -2147483648 10840 -2147483648 21519 -2147483648 21760 -2147483648 -80 -2147483648" strokecolor="black [3213]">
            <v:fill o:detectmouseclick="t"/>
            <v:shadow opacity="22938f" offset="0"/>
            <w10:wrap type="tight"/>
          </v:line>
        </w:pict>
      </w:r>
      <w:r w:rsidR="00545D19">
        <w:rPr>
          <w:rFonts w:ascii="Helvetica" w:hAnsi="Helvetica"/>
          <w:b/>
        </w:rPr>
        <w:tab/>
      </w:r>
      <w:r w:rsidR="00545D19">
        <w:rPr>
          <w:rFonts w:ascii="Helvetica" w:hAnsi="Helvetica"/>
          <w:b/>
        </w:rPr>
        <w:tab/>
        <w:t xml:space="preserve"> </w:t>
      </w:r>
      <w:r w:rsidR="00AA1E6B" w:rsidRPr="00545D19">
        <w:rPr>
          <w:rFonts w:ascii="Helvetica" w:hAnsi="Helvetica"/>
          <w:b/>
        </w:rPr>
        <w:t>Section C</w:t>
      </w:r>
      <w:r w:rsidR="004528A0" w:rsidRPr="00545D19">
        <w:rPr>
          <w:rFonts w:ascii="Helvetica" w:hAnsi="Helvetica"/>
          <w:b/>
        </w:rPr>
        <w:tab/>
      </w:r>
      <w:r w:rsidR="004528A0" w:rsidRPr="00545D19">
        <w:rPr>
          <w:rFonts w:ascii="Helvetica" w:hAnsi="Helvetica"/>
          <w:b/>
        </w:rPr>
        <w:tab/>
      </w:r>
      <w:r w:rsidR="004528A0" w:rsidRPr="00545D19">
        <w:rPr>
          <w:rFonts w:ascii="Helvetica" w:hAnsi="Helvetica"/>
          <w:b/>
        </w:rPr>
        <w:tab/>
      </w:r>
      <w:r w:rsidR="004528A0" w:rsidRPr="00545D19">
        <w:rPr>
          <w:rFonts w:ascii="Helvetica" w:hAnsi="Helvetica"/>
          <w:b/>
        </w:rPr>
        <w:tab/>
      </w:r>
      <w:r w:rsidR="004528A0" w:rsidRPr="00545D19">
        <w:rPr>
          <w:rFonts w:ascii="Helvetica" w:hAnsi="Helvetica"/>
          <w:b/>
        </w:rPr>
        <w:tab/>
      </w:r>
      <w:r w:rsidR="00545D19">
        <w:rPr>
          <w:rFonts w:ascii="Helvetica" w:hAnsi="Helvetica"/>
          <w:b/>
        </w:rPr>
        <w:tab/>
      </w:r>
      <w:r w:rsidR="00AA1E6B" w:rsidRPr="00545D19">
        <w:rPr>
          <w:rFonts w:ascii="Helvetica" w:hAnsi="Helvetica"/>
          <w:b/>
        </w:rPr>
        <w:t>Section D</w:t>
      </w:r>
      <w:r w:rsidR="004528A0" w:rsidRPr="00545D19">
        <w:rPr>
          <w:rFonts w:ascii="Helvetica" w:hAnsi="Helvetica"/>
          <w:b/>
        </w:rPr>
        <w:tab/>
      </w:r>
      <w:r w:rsidR="004528A0" w:rsidRPr="00545D19">
        <w:rPr>
          <w:rFonts w:ascii="Helvetica" w:hAnsi="Helvetica"/>
          <w:b/>
        </w:rPr>
        <w:tab/>
      </w:r>
      <w:r w:rsidR="004528A0" w:rsidRPr="00545D19">
        <w:rPr>
          <w:rFonts w:ascii="Helvetica" w:hAnsi="Helvetica"/>
          <w:b/>
        </w:rPr>
        <w:tab/>
      </w:r>
      <w:r w:rsidR="004528A0" w:rsidRPr="00545D19">
        <w:rPr>
          <w:rFonts w:ascii="Helvetica" w:hAnsi="Helvetica"/>
          <w:b/>
        </w:rPr>
        <w:tab/>
      </w:r>
      <w:r w:rsidR="004528A0" w:rsidRPr="00545D19">
        <w:rPr>
          <w:rFonts w:ascii="Helvetica" w:hAnsi="Helvetica"/>
          <w:b/>
        </w:rPr>
        <w:tab/>
      </w:r>
      <w:r w:rsidR="004528A0" w:rsidRPr="00545D19">
        <w:rPr>
          <w:rFonts w:ascii="Helvetica" w:hAnsi="Helvetica"/>
          <w:b/>
        </w:rPr>
        <w:tab/>
      </w:r>
      <w:r w:rsidR="00545D19">
        <w:rPr>
          <w:rFonts w:ascii="Helvetica" w:hAnsi="Helvetica"/>
          <w:b/>
        </w:rPr>
        <w:t xml:space="preserve"> </w:t>
      </w:r>
      <w:r w:rsidR="004528A0" w:rsidRPr="00545D19">
        <w:rPr>
          <w:rFonts w:ascii="Helvetica" w:hAnsi="Helvetica"/>
          <w:b/>
        </w:rPr>
        <w:t xml:space="preserve">Section </w:t>
      </w:r>
      <w:r w:rsidR="00AA1E6B" w:rsidRPr="00545D19">
        <w:rPr>
          <w:rFonts w:ascii="Helvetica" w:hAnsi="Helvetica"/>
          <w:b/>
        </w:rPr>
        <w:t>E</w:t>
      </w:r>
    </w:p>
    <w:p w14:paraId="26321BA3" w14:textId="40B43343" w:rsidR="00C54339" w:rsidRPr="00973837" w:rsidRDefault="00973837" w:rsidP="00F766FE">
      <w:pPr>
        <w:jc w:val="center"/>
        <w:rPr>
          <w:b/>
          <w:bCs/>
          <w:sz w:val="32"/>
          <w:szCs w:val="32"/>
        </w:rPr>
      </w:pPr>
      <w:r w:rsidRPr="00973837">
        <w:rPr>
          <w:b/>
          <w:bCs/>
          <w:sz w:val="32"/>
          <w:szCs w:val="32"/>
        </w:rPr>
        <w:t>Field Level</w:t>
      </w:r>
    </w:p>
    <w:p w14:paraId="6B5B081D" w14:textId="77777777" w:rsidR="007F54AD" w:rsidRPr="00545D19" w:rsidRDefault="00973837" w:rsidP="004528A0">
      <w:pPr>
        <w:rPr>
          <w:rFonts w:ascii="Helvetica" w:hAnsi="Helvetica"/>
          <w:b/>
          <w:sz w:val="36"/>
        </w:rPr>
      </w:pPr>
      <w:r>
        <w:rPr>
          <w:rFonts w:ascii="Helvetica" w:hAnsi="Helvetica"/>
          <w:noProof/>
        </w:rPr>
        <w:pict w14:anchorId="0847542A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8pt;margin-top:-3.95pt;width:201.6pt;height:393.6pt;z-index:251660286;mso-wrap-edited:f;mso-position-horizontal:absolute;mso-position-vertical:absolute" wrapcoords="-80 0 -80 21558 21680 21558 21680 0 -80 0" filled="f" strokecolor="black [3213]">
            <v:fill o:detectmouseclick="t"/>
            <v:textbox inset=",7.2pt,,7.2pt">
              <w:txbxContent>
                <w:p w14:paraId="3662C6AA" w14:textId="77777777" w:rsidR="00C54339" w:rsidRDefault="00C54339" w:rsidP="00C54339">
                  <w:pPr>
                    <w:spacing w:line="384" w:lineRule="auto"/>
                    <w:rPr>
                      <w:rFonts w:ascii="Helvetica" w:hAnsi="Helvetica"/>
                      <w:sz w:val="20"/>
                    </w:rPr>
                  </w:pPr>
                </w:p>
                <w:p w14:paraId="066C4B44" w14:textId="77777777" w:rsidR="00C54339" w:rsidRDefault="00C54339" w:rsidP="00C54339">
                  <w:pPr>
                    <w:spacing w:line="384" w:lineRule="auto"/>
                    <w:rPr>
                      <w:rFonts w:ascii="Helvetica" w:hAnsi="Helvetica"/>
                      <w:sz w:val="20"/>
                    </w:rPr>
                  </w:pPr>
                </w:p>
                <w:p w14:paraId="03902B93" w14:textId="77777777" w:rsidR="00C54339" w:rsidRDefault="0016751D" w:rsidP="0016751D">
                  <w:pPr>
                    <w:spacing w:line="384" w:lineRule="auto"/>
                    <w:jc w:val="center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Handicapped Seating</w:t>
                  </w:r>
                </w:p>
                <w:p w14:paraId="4CE45EE6" w14:textId="77777777" w:rsidR="00C54339" w:rsidRDefault="00C54339" w:rsidP="00C54339">
                  <w:pPr>
                    <w:spacing w:line="384" w:lineRule="auto"/>
                    <w:rPr>
                      <w:rFonts w:ascii="Helvetica" w:hAnsi="Helvetica"/>
                      <w:sz w:val="20"/>
                    </w:rPr>
                  </w:pPr>
                </w:p>
                <w:p w14:paraId="701975BE" w14:textId="77777777" w:rsidR="00C54339" w:rsidRDefault="00C54339" w:rsidP="00C54339">
                  <w:pPr>
                    <w:spacing w:line="384" w:lineRule="auto"/>
                    <w:ind w:left="270" w:hanging="270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P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sz w:val="20"/>
                    </w:rPr>
                    <w:t>1 2 3 4 5 6 7 8 9 10 11 12 13 14 15 16</w:t>
                  </w:r>
                </w:p>
                <w:p w14:paraId="1BC6F236" w14:textId="77777777" w:rsidR="00C54339" w:rsidRDefault="00C54339" w:rsidP="00C54339">
                  <w:pPr>
                    <w:spacing w:line="384" w:lineRule="auto"/>
                    <w:ind w:left="270" w:hanging="270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O</w:t>
                  </w:r>
                  <w:r>
                    <w:rPr>
                      <w:rFonts w:ascii="Helvetica" w:hAnsi="Helvetica"/>
                      <w:sz w:val="20"/>
                    </w:rPr>
                    <w:tab/>
                    <w:t>1 2 3 4 5 6 7 8 9 10 11 12 13 14 15 16</w:t>
                  </w:r>
                </w:p>
                <w:p w14:paraId="3A46C295" w14:textId="77777777" w:rsidR="00C54339" w:rsidRDefault="00C54339" w:rsidP="00C54339">
                  <w:pPr>
                    <w:spacing w:line="384" w:lineRule="auto"/>
                    <w:ind w:left="270" w:hanging="270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N</w:t>
                  </w:r>
                  <w:r>
                    <w:rPr>
                      <w:rFonts w:ascii="Helvetica" w:hAnsi="Helvetica"/>
                      <w:sz w:val="20"/>
                    </w:rPr>
                    <w:tab/>
                    <w:t>1 2 3 4 5 6 7 8 9 10 11 12 13 14 15 16</w:t>
                  </w:r>
                </w:p>
                <w:p w14:paraId="47A3941D" w14:textId="77777777" w:rsidR="00C54339" w:rsidRDefault="00C54339" w:rsidP="00C54339">
                  <w:pPr>
                    <w:spacing w:line="384" w:lineRule="auto"/>
                    <w:ind w:left="270" w:hanging="270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M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sz w:val="20"/>
                    </w:rPr>
                    <w:t>1 2 3 4 5 6 7 8 9 10 11 12 13 14 15 16</w:t>
                  </w:r>
                </w:p>
                <w:p w14:paraId="6975E909" w14:textId="77777777" w:rsidR="00C54339" w:rsidRDefault="00C54339" w:rsidP="00C54339">
                  <w:pPr>
                    <w:spacing w:line="384" w:lineRule="auto"/>
                    <w:ind w:left="270" w:hanging="270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L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sz w:val="20"/>
                    </w:rPr>
                    <w:t>1 2 3 4 5 6 7 8 9 10 11 12 13 14 15 16</w:t>
                  </w:r>
                </w:p>
                <w:p w14:paraId="6B79E991" w14:textId="77777777" w:rsidR="00C54339" w:rsidRDefault="00C54339" w:rsidP="00C54339">
                  <w:pPr>
                    <w:spacing w:line="384" w:lineRule="auto"/>
                    <w:ind w:left="270" w:hanging="270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K</w:t>
                  </w:r>
                  <w:r>
                    <w:rPr>
                      <w:rFonts w:ascii="Helvetica" w:hAnsi="Helvetica"/>
                      <w:sz w:val="20"/>
                    </w:rPr>
                    <w:tab/>
                    <w:t>1 2 3 4 5 6 7 8 9 10 11 12 13 14 15 16</w:t>
                  </w:r>
                </w:p>
                <w:p w14:paraId="3F023DB6" w14:textId="77777777" w:rsidR="00C54339" w:rsidRDefault="00C54339" w:rsidP="00C54339">
                  <w:pPr>
                    <w:spacing w:line="384" w:lineRule="auto"/>
                    <w:ind w:left="270" w:hanging="270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J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sz w:val="20"/>
                    </w:rPr>
                    <w:t>1 2 3 4 5 6 7 8 9 10 11 12 13 14 15 16</w:t>
                  </w:r>
                </w:p>
                <w:p w14:paraId="54064775" w14:textId="77777777" w:rsidR="00C54339" w:rsidRDefault="00C54339" w:rsidP="00C54339">
                  <w:pPr>
                    <w:spacing w:line="384" w:lineRule="auto"/>
                    <w:ind w:left="270" w:hanging="270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I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sz w:val="20"/>
                    </w:rPr>
                    <w:t>1 2 3 4 5 6 7 8 9 10 11 12 13 14 15 16</w:t>
                  </w:r>
                </w:p>
                <w:p w14:paraId="0FF03344" w14:textId="77777777" w:rsidR="00C54339" w:rsidRDefault="00C54339" w:rsidP="00C54339">
                  <w:pPr>
                    <w:spacing w:line="384" w:lineRule="auto"/>
                    <w:ind w:left="270" w:hanging="270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H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sz w:val="20"/>
                    </w:rPr>
                    <w:t>1 2 3 4 5 6 7 8 9 10 11 12 13 14 15 16</w:t>
                  </w:r>
                </w:p>
                <w:p w14:paraId="0CEB706D" w14:textId="77777777" w:rsidR="00C54339" w:rsidRDefault="00C54339" w:rsidP="00C54339">
                  <w:pPr>
                    <w:spacing w:line="384" w:lineRule="auto"/>
                    <w:ind w:left="270" w:hanging="270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G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sz w:val="20"/>
                    </w:rPr>
                    <w:t>1 2 3 4 5 6 7 8 9 10 11 12 13 14 15 16</w:t>
                  </w:r>
                </w:p>
                <w:p w14:paraId="3F44CC55" w14:textId="77777777" w:rsidR="00C54339" w:rsidRDefault="00C54339" w:rsidP="00C54339">
                  <w:pPr>
                    <w:spacing w:line="384" w:lineRule="auto"/>
                    <w:ind w:left="270" w:hanging="270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F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sz w:val="20"/>
                    </w:rPr>
                    <w:t>1 2 3 4 5 6 7 8 9 10 11 12 13 14 15 16</w:t>
                  </w:r>
                </w:p>
                <w:p w14:paraId="4D5F9E56" w14:textId="77777777" w:rsidR="00C54339" w:rsidRDefault="00C54339" w:rsidP="00C54339">
                  <w:pPr>
                    <w:spacing w:line="384" w:lineRule="auto"/>
                    <w:ind w:left="270" w:hanging="270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E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sz w:val="20"/>
                    </w:rPr>
                    <w:t>1 2 3 4 5 6 7 8 9 10 11 12 13 14 15 16</w:t>
                  </w:r>
                </w:p>
                <w:p w14:paraId="684A31B1" w14:textId="77777777" w:rsidR="00C54339" w:rsidRDefault="00C54339" w:rsidP="00C54339">
                  <w:pPr>
                    <w:spacing w:line="384" w:lineRule="auto"/>
                    <w:ind w:left="270" w:hanging="270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D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sz w:val="20"/>
                    </w:rPr>
                    <w:t>1 2 3 4 5 6 7 8 9 10 11 12 13 14 15 16</w:t>
                  </w:r>
                </w:p>
                <w:p w14:paraId="01613516" w14:textId="77777777" w:rsidR="00C54339" w:rsidRDefault="00C54339" w:rsidP="00C54339">
                  <w:pPr>
                    <w:spacing w:line="384" w:lineRule="auto"/>
                    <w:ind w:left="270" w:hanging="270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C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sz w:val="20"/>
                    </w:rPr>
                    <w:t>1 2 3 4 5 6 7 8 9 10 11 12 13 14 15 16</w:t>
                  </w:r>
                </w:p>
                <w:p w14:paraId="093E420C" w14:textId="77777777" w:rsidR="00C54339" w:rsidRDefault="00C54339" w:rsidP="00C54339">
                  <w:pPr>
                    <w:spacing w:line="384" w:lineRule="auto"/>
                    <w:ind w:left="270" w:hanging="270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B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sz w:val="20"/>
                    </w:rPr>
                    <w:t>1 2 3 4 5 6 7 8 9 10 11 12 13 14 15 16</w:t>
                  </w:r>
                </w:p>
                <w:p w14:paraId="34786A8D" w14:textId="77777777" w:rsidR="00C54339" w:rsidRPr="0023013E" w:rsidRDefault="00C54339" w:rsidP="00C54339">
                  <w:pPr>
                    <w:spacing w:line="384" w:lineRule="auto"/>
                    <w:ind w:left="270" w:hanging="270"/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A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sz w:val="20"/>
                    </w:rPr>
                    <w:t>1 2 3 4 5 6 7 8 9 10 11 12 13 14 15 16</w:t>
                  </w:r>
                </w:p>
              </w:txbxContent>
            </v:textbox>
            <w10:wrap type="tight"/>
          </v:shape>
        </w:pict>
      </w:r>
      <w:r>
        <w:rPr>
          <w:rFonts w:ascii="Helvetica" w:hAnsi="Helvetica"/>
          <w:noProof/>
        </w:rPr>
        <w:pict w14:anchorId="337477A5">
          <v:shape id="_x0000_s1038" type="#_x0000_t202" style="position:absolute;margin-left:507.2pt;margin-top:-4.75pt;width:201.6pt;height:394.4pt;z-index:251661311;mso-wrap-edited:f;mso-position-horizontal:absolute;mso-position-vertical:absolute" wrapcoords="-80 0 -80 21558 21680 21558 21680 0 -80 0" filled="f" strokecolor="black [3213]">
            <v:fill o:detectmouseclick="t"/>
            <v:textbox style="mso-next-textbox:#_x0000_s1038" inset=",7.2pt,,7.2pt">
              <w:txbxContent>
                <w:p w14:paraId="30A60E5A" w14:textId="77777777" w:rsidR="00C54339" w:rsidRPr="0016751D" w:rsidRDefault="0016751D" w:rsidP="0016751D">
                  <w:pPr>
                    <w:spacing w:line="384" w:lineRule="auto"/>
                    <w:jc w:val="center"/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Judges Area</w:t>
                  </w:r>
                </w:p>
                <w:p w14:paraId="6D8161A1" w14:textId="77777777" w:rsidR="00C54339" w:rsidRDefault="00C54339" w:rsidP="00C54339">
                  <w:pPr>
                    <w:spacing w:line="384" w:lineRule="auto"/>
                    <w:rPr>
                      <w:rFonts w:ascii="Helvetica" w:hAnsi="Helvetica"/>
                      <w:sz w:val="20"/>
                    </w:rPr>
                  </w:pPr>
                </w:p>
                <w:p w14:paraId="178B5843" w14:textId="77777777" w:rsidR="00C54339" w:rsidRPr="0016751D" w:rsidRDefault="0016751D" w:rsidP="0016751D">
                  <w:pPr>
                    <w:spacing w:line="384" w:lineRule="auto"/>
                    <w:jc w:val="center"/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Handicapped Seating</w:t>
                  </w:r>
                </w:p>
                <w:p w14:paraId="57C5BA76" w14:textId="77777777" w:rsidR="00C54339" w:rsidRDefault="00C54339" w:rsidP="00C54339">
                  <w:pPr>
                    <w:spacing w:line="384" w:lineRule="auto"/>
                    <w:rPr>
                      <w:rFonts w:ascii="Helvetica" w:hAnsi="Helvetica"/>
                      <w:sz w:val="20"/>
                    </w:rPr>
                  </w:pPr>
                </w:p>
                <w:p w14:paraId="578F1C94" w14:textId="77777777" w:rsidR="00C54339" w:rsidRDefault="00C54339" w:rsidP="00C54339">
                  <w:pPr>
                    <w:spacing w:line="384" w:lineRule="auto"/>
                    <w:ind w:left="270" w:hanging="270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P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sz w:val="20"/>
                    </w:rPr>
                    <w:t>1 2 3 4 5 6 7 8 9 10 11 12 13 14 15 16</w:t>
                  </w:r>
                </w:p>
                <w:p w14:paraId="28484032" w14:textId="77777777" w:rsidR="00C54339" w:rsidRDefault="00C54339" w:rsidP="00C54339">
                  <w:pPr>
                    <w:spacing w:line="384" w:lineRule="auto"/>
                    <w:ind w:left="270" w:hanging="270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O</w:t>
                  </w:r>
                  <w:r>
                    <w:rPr>
                      <w:rFonts w:ascii="Helvetica" w:hAnsi="Helvetica"/>
                      <w:sz w:val="20"/>
                    </w:rPr>
                    <w:tab/>
                    <w:t>1 2 3 4 5 6 7 8 9 10 11 12 13 14 15 16</w:t>
                  </w:r>
                </w:p>
                <w:p w14:paraId="76D37D40" w14:textId="77777777" w:rsidR="00C54339" w:rsidRDefault="00C54339" w:rsidP="00C54339">
                  <w:pPr>
                    <w:spacing w:line="384" w:lineRule="auto"/>
                    <w:ind w:left="270" w:hanging="270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N</w:t>
                  </w:r>
                  <w:r>
                    <w:rPr>
                      <w:rFonts w:ascii="Helvetica" w:hAnsi="Helvetica"/>
                      <w:sz w:val="20"/>
                    </w:rPr>
                    <w:tab/>
                    <w:t>1 2 3 4 5 6 7 8 9 10 11 12 13 14 15 16</w:t>
                  </w:r>
                </w:p>
                <w:p w14:paraId="2A78FE35" w14:textId="77777777" w:rsidR="00C54339" w:rsidRDefault="00C54339" w:rsidP="00C54339">
                  <w:pPr>
                    <w:spacing w:line="384" w:lineRule="auto"/>
                    <w:ind w:left="270" w:hanging="270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M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sz w:val="20"/>
                    </w:rPr>
                    <w:t>1 2 3 4 5 6 7 8 9 10 11 12 13 14 15 16</w:t>
                  </w:r>
                </w:p>
                <w:p w14:paraId="7EBCF7C3" w14:textId="77777777" w:rsidR="00C54339" w:rsidRDefault="00C54339" w:rsidP="00C54339">
                  <w:pPr>
                    <w:spacing w:line="384" w:lineRule="auto"/>
                    <w:ind w:left="270" w:hanging="270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L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sz w:val="20"/>
                    </w:rPr>
                    <w:t>1 2 3 4 5 6 7 8 9 10 11 12 13 14 15 16</w:t>
                  </w:r>
                </w:p>
                <w:p w14:paraId="327A031B" w14:textId="77777777" w:rsidR="00C54339" w:rsidRDefault="00C54339" w:rsidP="00C54339">
                  <w:pPr>
                    <w:spacing w:line="384" w:lineRule="auto"/>
                    <w:ind w:left="270" w:hanging="270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K</w:t>
                  </w:r>
                  <w:r>
                    <w:rPr>
                      <w:rFonts w:ascii="Helvetica" w:hAnsi="Helvetica"/>
                      <w:sz w:val="20"/>
                    </w:rPr>
                    <w:tab/>
                    <w:t>1 2 3 4 5 6 7 8 9 10 11 12 13 14 15 16</w:t>
                  </w:r>
                </w:p>
                <w:p w14:paraId="0DD5E1AD" w14:textId="77777777" w:rsidR="00C54339" w:rsidRDefault="00C54339" w:rsidP="00C54339">
                  <w:pPr>
                    <w:spacing w:line="384" w:lineRule="auto"/>
                    <w:ind w:left="270" w:hanging="270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J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sz w:val="20"/>
                    </w:rPr>
                    <w:t>1 2 3 4 5 6 7 8 9 10 11 12 13 14 15 16</w:t>
                  </w:r>
                </w:p>
                <w:p w14:paraId="613F6C88" w14:textId="77777777" w:rsidR="00C54339" w:rsidRDefault="00C54339" w:rsidP="00C54339">
                  <w:pPr>
                    <w:spacing w:line="384" w:lineRule="auto"/>
                    <w:ind w:left="270" w:hanging="270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I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sz w:val="20"/>
                    </w:rPr>
                    <w:t>1 2 3 4 5 6 7 8 9 10 11 12 13 14 15 16</w:t>
                  </w:r>
                </w:p>
                <w:p w14:paraId="59339092" w14:textId="77777777" w:rsidR="00C54339" w:rsidRDefault="00C54339" w:rsidP="00C54339">
                  <w:pPr>
                    <w:spacing w:line="384" w:lineRule="auto"/>
                    <w:ind w:left="270" w:hanging="270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H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sz w:val="20"/>
                    </w:rPr>
                    <w:t>1 2 3 4 5 6 7 8 9 10 11 12 13 14 15 16</w:t>
                  </w:r>
                </w:p>
                <w:p w14:paraId="2A3E11D9" w14:textId="77777777" w:rsidR="00C54339" w:rsidRDefault="00C54339" w:rsidP="00C54339">
                  <w:pPr>
                    <w:spacing w:line="384" w:lineRule="auto"/>
                    <w:ind w:left="270" w:hanging="270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G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sz w:val="20"/>
                    </w:rPr>
                    <w:t>1 2 3 4 5 6 7 8 9 10 11 12 13 14 15 16</w:t>
                  </w:r>
                </w:p>
                <w:p w14:paraId="2A3F7F62" w14:textId="77777777" w:rsidR="00C54339" w:rsidRDefault="00C54339" w:rsidP="00C54339">
                  <w:pPr>
                    <w:spacing w:line="384" w:lineRule="auto"/>
                    <w:ind w:left="270" w:hanging="270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F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sz w:val="20"/>
                    </w:rPr>
                    <w:t>1 2 3 4 5 6 7 8 9 10 11 12 13 14 15 16</w:t>
                  </w:r>
                </w:p>
                <w:p w14:paraId="6106AC5D" w14:textId="77777777" w:rsidR="00C54339" w:rsidRDefault="00C54339" w:rsidP="00C54339">
                  <w:pPr>
                    <w:spacing w:line="384" w:lineRule="auto"/>
                    <w:ind w:left="270" w:hanging="270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E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sz w:val="20"/>
                    </w:rPr>
                    <w:t>1 2 3 4 5 6 7 8 9 10 11 12 13 14 15 16</w:t>
                  </w:r>
                </w:p>
                <w:p w14:paraId="580F5CDA" w14:textId="77777777" w:rsidR="00C54339" w:rsidRDefault="00C54339" w:rsidP="00C54339">
                  <w:pPr>
                    <w:spacing w:line="384" w:lineRule="auto"/>
                    <w:ind w:left="270" w:hanging="270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D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sz w:val="20"/>
                    </w:rPr>
                    <w:t>1 2 3 4 5 6 7 8 9 10 11 12 13 14 15 16</w:t>
                  </w:r>
                </w:p>
                <w:p w14:paraId="6069F4B4" w14:textId="77777777" w:rsidR="00C54339" w:rsidRDefault="00C54339" w:rsidP="00C54339">
                  <w:pPr>
                    <w:spacing w:line="384" w:lineRule="auto"/>
                    <w:ind w:left="270" w:hanging="270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C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sz w:val="20"/>
                    </w:rPr>
                    <w:t>1 2 3 4 5 6 7 8 9 10 11 12 13 14 15 16</w:t>
                  </w:r>
                </w:p>
                <w:p w14:paraId="5BDD919A" w14:textId="77777777" w:rsidR="00C54339" w:rsidRDefault="00C54339" w:rsidP="00C54339">
                  <w:pPr>
                    <w:spacing w:line="384" w:lineRule="auto"/>
                    <w:ind w:left="270" w:hanging="270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B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sz w:val="20"/>
                    </w:rPr>
                    <w:t>1 2 3 4 5 6 7 8 9 10 11 12 13 14 15 16</w:t>
                  </w:r>
                </w:p>
                <w:p w14:paraId="5E27B695" w14:textId="77777777" w:rsidR="00C54339" w:rsidRPr="0023013E" w:rsidRDefault="00C54339" w:rsidP="00C54339">
                  <w:pPr>
                    <w:spacing w:line="384" w:lineRule="auto"/>
                    <w:ind w:left="270" w:hanging="270"/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A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sz w:val="20"/>
                    </w:rPr>
                    <w:t>1 2 3 4 5 6 7 8 9 10 11 12 13 14 15 16</w:t>
                  </w:r>
                </w:p>
              </w:txbxContent>
            </v:textbox>
            <w10:wrap type="tight"/>
          </v:shape>
        </w:pict>
      </w:r>
      <w:r>
        <w:rPr>
          <w:rFonts w:ascii="Helvetica" w:hAnsi="Helvetica"/>
          <w:noProof/>
        </w:rPr>
        <w:pict w14:anchorId="161ECB1D">
          <v:shape id="_x0000_s1037" type="#_x0000_t202" style="position:absolute;margin-left:231.2pt;margin-top:-4.75pt;width:256pt;height:394.4pt;z-index:251665408;mso-wrap-edited:f;mso-position-horizontal:absolute;mso-position-vertical:absolute" wrapcoords="0 0 21600 0 21600 21600 0 21600 0 0" filled="f" strokecolor="black [3213]">
            <v:fill o:detectmouseclick="t"/>
            <v:textbox style="mso-next-textbox:#_x0000_s1037" inset=",7.2pt,,7.2pt">
              <w:txbxContent>
                <w:p w14:paraId="3935EF21" w14:textId="77777777" w:rsidR="00C54339" w:rsidRDefault="00C54339" w:rsidP="00C54339">
                  <w:pPr>
                    <w:spacing w:line="384" w:lineRule="auto"/>
                    <w:ind w:left="270" w:hanging="270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T</w:t>
                  </w:r>
                  <w:r>
                    <w:rPr>
                      <w:rFonts w:ascii="Helvetica" w:hAnsi="Helvetica"/>
                      <w:sz w:val="20"/>
                    </w:rPr>
                    <w:tab/>
                    <w:t>1 2 3 4 5 6 7 8 9 10 11 12 13 14 15 16 17 18 19 20</w:t>
                  </w:r>
                </w:p>
                <w:p w14:paraId="652384C0" w14:textId="77777777" w:rsidR="00C54339" w:rsidRDefault="00C54339" w:rsidP="00C54339">
                  <w:pPr>
                    <w:spacing w:line="384" w:lineRule="auto"/>
                    <w:ind w:left="270" w:hanging="270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S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sz w:val="20"/>
                    </w:rPr>
                    <w:t>1 2 3 4 5 6 7 8 9 10 11 12 13 14 15 16 17 18 19 20</w:t>
                  </w:r>
                </w:p>
                <w:p w14:paraId="1EA8A9B2" w14:textId="77777777" w:rsidR="00C54339" w:rsidRDefault="00C54339" w:rsidP="00C54339">
                  <w:pPr>
                    <w:spacing w:line="384" w:lineRule="auto"/>
                    <w:ind w:left="270" w:hanging="270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R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sz w:val="20"/>
                    </w:rPr>
                    <w:t>1 2 3 4 5 6 7 8 9 10 11 12 13 14 15 16 17 18 19 20</w:t>
                  </w:r>
                </w:p>
                <w:p w14:paraId="4782D360" w14:textId="77777777" w:rsidR="00C54339" w:rsidRDefault="00C54339" w:rsidP="00C54339">
                  <w:pPr>
                    <w:spacing w:line="384" w:lineRule="auto"/>
                    <w:ind w:left="270" w:hanging="270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Q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sz w:val="20"/>
                    </w:rPr>
                    <w:t>1 2 3 4 5 6 7 8 9 10 11 12 13 14 15 16 17 18 19 20</w:t>
                  </w:r>
                </w:p>
                <w:p w14:paraId="00F3EF2F" w14:textId="77777777" w:rsidR="00C54339" w:rsidRDefault="00C54339" w:rsidP="00C54339">
                  <w:pPr>
                    <w:spacing w:line="384" w:lineRule="auto"/>
                    <w:ind w:left="270" w:hanging="270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P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sz w:val="20"/>
                    </w:rPr>
                    <w:t>1 2 3 4 5 6 7 8 9 10 11 12 13 14 15 16 17 18 19 20</w:t>
                  </w:r>
                </w:p>
                <w:p w14:paraId="292B815E" w14:textId="77777777" w:rsidR="00C54339" w:rsidRDefault="00C54339" w:rsidP="00C54339">
                  <w:pPr>
                    <w:spacing w:line="384" w:lineRule="auto"/>
                    <w:ind w:left="270" w:hanging="270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O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sz w:val="20"/>
                    </w:rPr>
                    <w:t>1 2 3 4 5 6 7 8 9 10 11 12 13 14 15 16 17 18 19 20</w:t>
                  </w:r>
                </w:p>
                <w:p w14:paraId="050EBBD5" w14:textId="77777777" w:rsidR="00C54339" w:rsidRDefault="00C54339" w:rsidP="00C54339">
                  <w:pPr>
                    <w:spacing w:line="384" w:lineRule="auto"/>
                    <w:ind w:left="270" w:hanging="270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N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sz w:val="20"/>
                    </w:rPr>
                    <w:t>1 2 3 4 5 6 7 8 9 10 11 12 13 14 15 16 17 18 19 20</w:t>
                  </w:r>
                </w:p>
                <w:p w14:paraId="2148A0B4" w14:textId="77777777" w:rsidR="00C54339" w:rsidRDefault="00C54339" w:rsidP="00C54339">
                  <w:pPr>
                    <w:spacing w:line="384" w:lineRule="auto"/>
                    <w:ind w:left="270" w:hanging="270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M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sz w:val="20"/>
                    </w:rPr>
                    <w:t>1 2 3 4 5 6 7 8 9 10 11 12 13 14 15 16 17 18 19 20</w:t>
                  </w:r>
                </w:p>
                <w:p w14:paraId="7A49CBB4" w14:textId="77777777" w:rsidR="00C54339" w:rsidRDefault="00C54339" w:rsidP="00C54339">
                  <w:pPr>
                    <w:spacing w:line="384" w:lineRule="auto"/>
                    <w:ind w:left="270" w:hanging="270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L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sz w:val="20"/>
                    </w:rPr>
                    <w:t>1 2 3 4 5 6 7 8 9 10 11 12 13 14 15 16 17 18 19 20</w:t>
                  </w:r>
                </w:p>
                <w:p w14:paraId="7C18A452" w14:textId="77777777" w:rsidR="00C54339" w:rsidRDefault="00C54339" w:rsidP="00C54339">
                  <w:pPr>
                    <w:spacing w:line="384" w:lineRule="auto"/>
                    <w:ind w:left="270" w:hanging="270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K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sz w:val="20"/>
                    </w:rPr>
                    <w:t>1 2 3 4 5 6 7 8 9 10 11 12 13 14 15 16 17 18 19 20</w:t>
                  </w:r>
                </w:p>
                <w:p w14:paraId="5864E3FC" w14:textId="77777777" w:rsidR="00C54339" w:rsidRDefault="00C54339" w:rsidP="00C54339">
                  <w:pPr>
                    <w:spacing w:line="384" w:lineRule="auto"/>
                    <w:ind w:left="270" w:hanging="270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J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sz w:val="20"/>
                    </w:rPr>
                    <w:t>1 2 3 4 5 6 7 8 9 10 11 12 13 14 15 16 17 18 19 20</w:t>
                  </w:r>
                </w:p>
                <w:p w14:paraId="318B20AD" w14:textId="77777777" w:rsidR="00C54339" w:rsidRDefault="00C54339" w:rsidP="00C54339">
                  <w:pPr>
                    <w:spacing w:line="384" w:lineRule="auto"/>
                    <w:ind w:left="270" w:hanging="270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I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sz w:val="20"/>
                    </w:rPr>
                    <w:t>1 2 3 4 5 6 7 8 9 10 11 12 13 14 15 16 17 18 19 20</w:t>
                  </w:r>
                </w:p>
                <w:p w14:paraId="4171566D" w14:textId="77777777" w:rsidR="00C54339" w:rsidRDefault="00C54339" w:rsidP="00C54339">
                  <w:pPr>
                    <w:spacing w:line="384" w:lineRule="auto"/>
                    <w:ind w:left="270" w:hanging="270"/>
                    <w:rPr>
                      <w:rFonts w:ascii="Helvetica" w:hAnsi="Helvetica"/>
                      <w:sz w:val="20"/>
                    </w:rPr>
                  </w:pPr>
                  <w:r w:rsidRPr="00C303B7">
                    <w:rPr>
                      <w:rFonts w:ascii="Helvetica" w:hAnsi="Helvetica"/>
                      <w:b/>
                      <w:sz w:val="20"/>
                    </w:rPr>
                    <w:t>H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sz w:val="20"/>
                    </w:rPr>
                    <w:t>1 2 3 4 5 6 7 8 9 10 11 12 13 14 15 16 17 18 19 20</w:t>
                  </w:r>
                </w:p>
                <w:p w14:paraId="340D7BAD" w14:textId="77777777" w:rsidR="00C54339" w:rsidRDefault="00C54339" w:rsidP="00C54339">
                  <w:pPr>
                    <w:spacing w:line="384" w:lineRule="auto"/>
                    <w:ind w:left="270" w:hanging="270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G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sz w:val="20"/>
                    </w:rPr>
                    <w:t>1 2 3 4 5 6 7 8 9 10 11 12 13 14 15 16 17 18 19 20</w:t>
                  </w:r>
                </w:p>
                <w:p w14:paraId="044E5ACB" w14:textId="77777777" w:rsidR="00C54339" w:rsidRDefault="00C54339" w:rsidP="00C54339">
                  <w:pPr>
                    <w:spacing w:line="384" w:lineRule="auto"/>
                    <w:ind w:left="270" w:hanging="270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F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sz w:val="20"/>
                    </w:rPr>
                    <w:t>1 2 3 4 5 6 7 8 9 10 11 12 13 14 15 16 17 18 19 20</w:t>
                  </w:r>
                </w:p>
                <w:p w14:paraId="4CFDC109" w14:textId="77777777" w:rsidR="00C54339" w:rsidRDefault="00C54339" w:rsidP="00C54339">
                  <w:pPr>
                    <w:spacing w:line="384" w:lineRule="auto"/>
                    <w:ind w:left="270" w:hanging="270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E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sz w:val="20"/>
                    </w:rPr>
                    <w:t>1 2 3 4 5 6 7 8 9 10 11 12 13 14 15 16 17 18 19 20</w:t>
                  </w:r>
                </w:p>
                <w:p w14:paraId="3DE36550" w14:textId="77777777" w:rsidR="00C54339" w:rsidRDefault="00C54339" w:rsidP="00C54339">
                  <w:pPr>
                    <w:spacing w:line="384" w:lineRule="auto"/>
                    <w:ind w:left="270" w:hanging="270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D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sz w:val="20"/>
                    </w:rPr>
                    <w:t>1 2 3 4 5 6 7 8 9 10 11 12 13 14 15 16 17 18 19 20</w:t>
                  </w:r>
                </w:p>
                <w:p w14:paraId="57B28F3E" w14:textId="77777777" w:rsidR="00C54339" w:rsidRDefault="00C54339" w:rsidP="00C54339">
                  <w:pPr>
                    <w:spacing w:line="384" w:lineRule="auto"/>
                    <w:ind w:left="270" w:hanging="270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C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sz w:val="20"/>
                    </w:rPr>
                    <w:t>1 2 3 4 5 6 7 8 9 10 11 12 13 14 15 16 17 18 19 20</w:t>
                  </w:r>
                </w:p>
                <w:p w14:paraId="782E2DEA" w14:textId="77777777" w:rsidR="00C54339" w:rsidRDefault="00C54339" w:rsidP="00C54339">
                  <w:pPr>
                    <w:spacing w:line="384" w:lineRule="auto"/>
                    <w:ind w:left="270" w:hanging="270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B</w:t>
                  </w:r>
                  <w:r>
                    <w:rPr>
                      <w:rFonts w:ascii="Helvetica" w:hAnsi="Helvetica"/>
                      <w:sz w:val="20"/>
                    </w:rPr>
                    <w:tab/>
                    <w:t>1 2 3 4 5 6 7 8 9 10 11 12 13 14 15 16 17 18 19 20</w:t>
                  </w:r>
                </w:p>
                <w:p w14:paraId="1EA45588" w14:textId="77777777" w:rsidR="00C54339" w:rsidRPr="00C303B7" w:rsidRDefault="00C54339" w:rsidP="00C54339">
                  <w:pPr>
                    <w:spacing w:line="384" w:lineRule="auto"/>
                    <w:ind w:left="270" w:hanging="270"/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A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sz w:val="20"/>
                    </w:rPr>
                    <w:t>1 2 3 4 5 6 7 8 9 10 11 12 13 14 15 16 17 18 19 20</w:t>
                  </w:r>
                </w:p>
              </w:txbxContent>
            </v:textbox>
            <w10:wrap type="tight"/>
          </v:shape>
        </w:pict>
      </w:r>
      <w:r w:rsidR="0048700D" w:rsidRPr="00545D19">
        <w:rPr>
          <w:rFonts w:ascii="Helvetica" w:hAnsi="Helvetica"/>
          <w:b/>
          <w:sz w:val="36"/>
        </w:rPr>
        <w:t xml:space="preserve">   </w:t>
      </w:r>
      <w:r w:rsidR="002852EB" w:rsidRPr="00545D19">
        <w:rPr>
          <w:rFonts w:ascii="Helvetica" w:hAnsi="Helvetica"/>
          <w:b/>
          <w:sz w:val="36"/>
        </w:rPr>
        <w:t>30</w:t>
      </w:r>
      <w:r w:rsidR="002852EB" w:rsidRPr="00545D19">
        <w:rPr>
          <w:rFonts w:ascii="Helvetica" w:hAnsi="Helvetica"/>
          <w:b/>
          <w:sz w:val="36"/>
        </w:rPr>
        <w:tab/>
      </w:r>
      <w:r w:rsidR="002852EB" w:rsidRPr="00545D19">
        <w:rPr>
          <w:rFonts w:ascii="Helvetica" w:hAnsi="Helvetica"/>
          <w:b/>
          <w:sz w:val="36"/>
        </w:rPr>
        <w:tab/>
        <w:t xml:space="preserve">      </w:t>
      </w:r>
      <w:r w:rsidR="002852EB" w:rsidRPr="00545D19">
        <w:rPr>
          <w:rFonts w:ascii="Helvetica" w:hAnsi="Helvetica"/>
          <w:b/>
          <w:sz w:val="36"/>
        </w:rPr>
        <w:tab/>
      </w:r>
      <w:proofErr w:type="gramStart"/>
      <w:r w:rsidR="0048700D" w:rsidRPr="00545D19">
        <w:rPr>
          <w:rFonts w:ascii="Helvetica" w:hAnsi="Helvetica"/>
          <w:b/>
          <w:sz w:val="36"/>
        </w:rPr>
        <w:tab/>
        <w:t xml:space="preserve">  </w:t>
      </w:r>
      <w:r w:rsidR="00545D19">
        <w:rPr>
          <w:rFonts w:ascii="Helvetica" w:hAnsi="Helvetica"/>
          <w:b/>
          <w:sz w:val="36"/>
        </w:rPr>
        <w:tab/>
      </w:r>
      <w:proofErr w:type="gramEnd"/>
      <w:r w:rsidR="002852EB" w:rsidRPr="00545D19">
        <w:rPr>
          <w:rFonts w:ascii="Helvetica" w:hAnsi="Helvetica"/>
          <w:b/>
          <w:sz w:val="36"/>
        </w:rPr>
        <w:t>40</w:t>
      </w:r>
      <w:r w:rsidR="00545D19">
        <w:rPr>
          <w:rFonts w:ascii="Helvetica" w:hAnsi="Helvetica"/>
          <w:b/>
          <w:sz w:val="36"/>
        </w:rPr>
        <w:tab/>
      </w:r>
      <w:r w:rsidR="00545D19">
        <w:rPr>
          <w:rFonts w:ascii="Helvetica" w:hAnsi="Helvetica"/>
          <w:b/>
          <w:sz w:val="36"/>
        </w:rPr>
        <w:tab/>
      </w:r>
      <w:r w:rsidR="00545D19">
        <w:rPr>
          <w:rFonts w:ascii="Helvetica" w:hAnsi="Helvetica"/>
          <w:b/>
          <w:sz w:val="36"/>
        </w:rPr>
        <w:tab/>
      </w:r>
      <w:r w:rsidR="00545D19">
        <w:rPr>
          <w:rFonts w:ascii="Helvetica" w:hAnsi="Helvetica"/>
          <w:b/>
          <w:sz w:val="36"/>
        </w:rPr>
        <w:tab/>
        <w:t xml:space="preserve">     </w:t>
      </w:r>
      <w:r w:rsidR="002852EB" w:rsidRPr="00545D19">
        <w:rPr>
          <w:rFonts w:ascii="Helvetica" w:hAnsi="Helvetica"/>
          <w:b/>
          <w:sz w:val="36"/>
        </w:rPr>
        <w:t>50</w:t>
      </w:r>
      <w:r w:rsidR="002852EB" w:rsidRPr="00545D19">
        <w:rPr>
          <w:rFonts w:ascii="Helvetica" w:hAnsi="Helvetica"/>
          <w:b/>
          <w:sz w:val="36"/>
        </w:rPr>
        <w:tab/>
      </w:r>
      <w:r w:rsidR="002852EB" w:rsidRPr="00545D19">
        <w:rPr>
          <w:rFonts w:ascii="Helvetica" w:hAnsi="Helvetica"/>
          <w:b/>
          <w:sz w:val="36"/>
        </w:rPr>
        <w:tab/>
      </w:r>
      <w:r w:rsidR="002852EB" w:rsidRPr="00545D19">
        <w:rPr>
          <w:rFonts w:ascii="Helvetica" w:hAnsi="Helvetica"/>
          <w:b/>
          <w:sz w:val="36"/>
        </w:rPr>
        <w:tab/>
      </w:r>
      <w:r w:rsidR="002852EB" w:rsidRPr="00545D19">
        <w:rPr>
          <w:rFonts w:ascii="Helvetica" w:hAnsi="Helvetica"/>
          <w:b/>
          <w:sz w:val="36"/>
        </w:rPr>
        <w:tab/>
        <w:t xml:space="preserve"> </w:t>
      </w:r>
      <w:r w:rsidR="00545D19">
        <w:rPr>
          <w:rFonts w:ascii="Helvetica" w:hAnsi="Helvetica"/>
          <w:b/>
          <w:sz w:val="36"/>
        </w:rPr>
        <w:t xml:space="preserve">  </w:t>
      </w:r>
      <w:r w:rsidR="0048700D" w:rsidRPr="00545D19">
        <w:rPr>
          <w:rFonts w:ascii="Helvetica" w:hAnsi="Helvetica"/>
          <w:b/>
          <w:sz w:val="36"/>
        </w:rPr>
        <w:t>40</w:t>
      </w:r>
      <w:r w:rsidR="0048700D" w:rsidRPr="00545D19">
        <w:rPr>
          <w:rFonts w:ascii="Helvetica" w:hAnsi="Helvetica"/>
          <w:b/>
          <w:sz w:val="36"/>
        </w:rPr>
        <w:tab/>
      </w:r>
      <w:r w:rsidR="0048700D" w:rsidRPr="00545D19">
        <w:rPr>
          <w:rFonts w:ascii="Helvetica" w:hAnsi="Helvetica"/>
          <w:b/>
          <w:sz w:val="36"/>
        </w:rPr>
        <w:tab/>
      </w:r>
      <w:r w:rsidR="0048700D" w:rsidRPr="00545D19">
        <w:rPr>
          <w:rFonts w:ascii="Helvetica" w:hAnsi="Helvetica"/>
          <w:b/>
          <w:sz w:val="36"/>
        </w:rPr>
        <w:tab/>
        <w:t xml:space="preserve"> </w:t>
      </w:r>
      <w:r w:rsidR="00545D19">
        <w:rPr>
          <w:rFonts w:ascii="Helvetica" w:hAnsi="Helvetica"/>
          <w:b/>
          <w:sz w:val="36"/>
        </w:rPr>
        <w:t xml:space="preserve">       </w:t>
      </w:r>
      <w:r w:rsidR="00545D19">
        <w:rPr>
          <w:rFonts w:ascii="Helvetica" w:hAnsi="Helvetica"/>
          <w:b/>
          <w:sz w:val="36"/>
        </w:rPr>
        <w:tab/>
      </w:r>
      <w:r w:rsidR="002852EB" w:rsidRPr="00545D19">
        <w:rPr>
          <w:rFonts w:ascii="Helvetica" w:hAnsi="Helvetica"/>
          <w:b/>
          <w:sz w:val="36"/>
        </w:rPr>
        <w:t>30</w:t>
      </w:r>
    </w:p>
    <w:sectPr w:rsidR="007F54AD" w:rsidRPr="00545D19" w:rsidSect="00973837">
      <w:pgSz w:w="15840" w:h="12240" w:orient="landscape"/>
      <w:pgMar w:top="720" w:right="720" w:bottom="5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6FE"/>
    <w:rsid w:val="00010AA7"/>
    <w:rsid w:val="000757EF"/>
    <w:rsid w:val="000E7E0B"/>
    <w:rsid w:val="0016751D"/>
    <w:rsid w:val="0023013E"/>
    <w:rsid w:val="002852EB"/>
    <w:rsid w:val="003C3F4F"/>
    <w:rsid w:val="004528A0"/>
    <w:rsid w:val="0048700D"/>
    <w:rsid w:val="00490026"/>
    <w:rsid w:val="004D4D8F"/>
    <w:rsid w:val="00545D19"/>
    <w:rsid w:val="005F4523"/>
    <w:rsid w:val="005F7E01"/>
    <w:rsid w:val="00614743"/>
    <w:rsid w:val="00692A2A"/>
    <w:rsid w:val="006B27AF"/>
    <w:rsid w:val="007667C2"/>
    <w:rsid w:val="007F54AD"/>
    <w:rsid w:val="00973837"/>
    <w:rsid w:val="00994901"/>
    <w:rsid w:val="00AA1E6B"/>
    <w:rsid w:val="00AC4D23"/>
    <w:rsid w:val="00C303B7"/>
    <w:rsid w:val="00C54339"/>
    <w:rsid w:val="00CE2B88"/>
    <w:rsid w:val="00DE57AF"/>
    <w:rsid w:val="00F00302"/>
    <w:rsid w:val="00F766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1AEEDD25"/>
  <w15:docId w15:val="{D0FDABAF-F12F-4CAE-B18A-D1080010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0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</Words>
  <Characters>171</Characters>
  <Application>Microsoft Office Word</Application>
  <DocSecurity>0</DocSecurity>
  <Lines>1</Lines>
  <Paragraphs>1</Paragraphs>
  <ScaleCrop>false</ScaleCrop>
  <Company>Home/Business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Powers</dc:creator>
  <cp:keywords/>
  <cp:lastModifiedBy>Jacobs, Melissa</cp:lastModifiedBy>
  <cp:revision>29</cp:revision>
  <dcterms:created xsi:type="dcterms:W3CDTF">2017-04-08T21:09:00Z</dcterms:created>
  <dcterms:modified xsi:type="dcterms:W3CDTF">2022-04-16T19:28:00Z</dcterms:modified>
</cp:coreProperties>
</file>